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5D1F" w14:textId="77777777" w:rsidR="00C06335" w:rsidRDefault="00C063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1313511" wp14:editId="37CDBFF7">
            <wp:simplePos x="0" y="0"/>
            <wp:positionH relativeFrom="column">
              <wp:posOffset>-647700</wp:posOffset>
            </wp:positionH>
            <wp:positionV relativeFrom="paragraph">
              <wp:posOffset>-596900</wp:posOffset>
            </wp:positionV>
            <wp:extent cx="7252950" cy="9398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5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5"/>
    <w:rsid w:val="00C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F25A"/>
  <w15:chartTrackingRefBased/>
  <w15:docId w15:val="{D0B5EA60-FEA0-450E-8D93-F2548C5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20" ma:contentTypeDescription="Create a new document." ma:contentTypeScope="" ma:versionID="1af10bf6e5ab9bb5c1db4b4501650a3f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d666a6b66dec3d71f87ea38b93fd2d2c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BC822DCF-4BE3-47D3-A9DC-7BBC7238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5E1DF-E907-4C5F-98A4-699313D82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5359D-EEF8-4A1D-9D41-44F65F87FFBF}">
  <ds:schemaRefs>
    <ds:schemaRef ds:uri="http://purl.org/dc/elements/1.1/"/>
    <ds:schemaRef ds:uri="4aa08462-8b6e-45f4-a16f-6dc2a0fd03b6"/>
    <ds:schemaRef ds:uri="http://schemas.microsoft.com/office/2006/documentManagement/types"/>
    <ds:schemaRef ds:uri="http://purl.org/dc/terms/"/>
    <ds:schemaRef ds:uri="http://www.w3.org/XML/1998/namespace"/>
    <ds:schemaRef ds:uri="ee2335c7-1982-4704-bb82-06d037e0a04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1</cp:revision>
  <dcterms:created xsi:type="dcterms:W3CDTF">2024-07-23T12:17:00Z</dcterms:created>
  <dcterms:modified xsi:type="dcterms:W3CDTF">2024-07-23T12:18:00Z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